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1DB2" w14:textId="77777777" w:rsidR="00E14272" w:rsidRDefault="00E14272" w:rsidP="00295192">
      <w:pPr>
        <w:jc w:val="center"/>
        <w:rPr>
          <w:sz w:val="28"/>
          <w:szCs w:val="28"/>
        </w:rPr>
      </w:pPr>
    </w:p>
    <w:p w14:paraId="1E1EF371" w14:textId="1465A532" w:rsidR="00CA347F" w:rsidRDefault="00E14272" w:rsidP="002951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年末年始面会休止</w:t>
      </w:r>
      <w:r w:rsidR="00CA76FE" w:rsidRPr="16C217FA">
        <w:rPr>
          <w:sz w:val="28"/>
          <w:szCs w:val="28"/>
        </w:rPr>
        <w:t>に</w:t>
      </w:r>
      <w:r w:rsidR="00CA347F" w:rsidRPr="16C217FA">
        <w:rPr>
          <w:sz w:val="28"/>
          <w:szCs w:val="28"/>
        </w:rPr>
        <w:t>ついて</w:t>
      </w:r>
    </w:p>
    <w:p w14:paraId="609C7965" w14:textId="5B4D9BF3" w:rsidR="00D12DD9" w:rsidRDefault="00105FEC" w:rsidP="00D31588">
      <w:pPr>
        <w:ind w:firstLineChars="200" w:firstLine="420"/>
      </w:pPr>
      <w:r>
        <w:t xml:space="preserve">　　　　　　　　　　　　　　　　　　　　　　　　　　　令和</w:t>
      </w:r>
      <w:r w:rsidR="002039D2">
        <w:t xml:space="preserve">　</w:t>
      </w:r>
      <w:r w:rsidR="00295192">
        <w:rPr>
          <w:rFonts w:hint="eastAsia"/>
        </w:rPr>
        <w:t>7</w:t>
      </w:r>
      <w:r>
        <w:t>年</w:t>
      </w:r>
      <w:r w:rsidR="002039D2">
        <w:t xml:space="preserve">　</w:t>
      </w:r>
      <w:r w:rsidR="00E14272">
        <w:rPr>
          <w:rFonts w:hint="eastAsia"/>
        </w:rPr>
        <w:t>12</w:t>
      </w:r>
      <w:r>
        <w:t>月</w:t>
      </w:r>
      <w:r w:rsidR="002039D2">
        <w:t xml:space="preserve">　</w:t>
      </w:r>
      <w:r w:rsidR="00E14272">
        <w:rPr>
          <w:rFonts w:hint="eastAsia"/>
        </w:rPr>
        <w:t>16</w:t>
      </w:r>
      <w:r>
        <w:t>日</w:t>
      </w:r>
    </w:p>
    <w:p w14:paraId="1E6E86DC" w14:textId="5EDB5E46" w:rsidR="00E14272" w:rsidRDefault="00E14272" w:rsidP="00D31588">
      <w:pPr>
        <w:ind w:firstLineChars="200" w:firstLine="420"/>
      </w:pPr>
      <w:r>
        <w:rPr>
          <w:rFonts w:hint="eastAsia"/>
        </w:rPr>
        <w:t xml:space="preserve">　　　　　　　　　　　　　　　　　　　　　　　　　　　　　院長　千葉　亮祐</w:t>
      </w:r>
    </w:p>
    <w:p w14:paraId="67B306B2" w14:textId="4B43F38E" w:rsidR="00DD5C49" w:rsidRDefault="00984011" w:rsidP="00AE123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院内感染対策委員会</w:t>
      </w:r>
    </w:p>
    <w:p w14:paraId="235A553C" w14:textId="77777777" w:rsidR="00E135D7" w:rsidRDefault="00E135D7" w:rsidP="004F542C">
      <w:pPr>
        <w:rPr>
          <w:szCs w:val="21"/>
        </w:rPr>
      </w:pPr>
    </w:p>
    <w:p w14:paraId="3B2932CB" w14:textId="546B48CC" w:rsidR="00E14272" w:rsidRDefault="00594AEA" w:rsidP="00AB64B7">
      <w:pPr>
        <w:ind w:firstLineChars="100" w:firstLine="210"/>
      </w:pPr>
      <w:r>
        <w:rPr>
          <w:rFonts w:hint="eastAsia"/>
        </w:rPr>
        <w:t>日頃より感染症拡大防止のため、</w:t>
      </w:r>
      <w:r w:rsidR="00BB7567">
        <w:t>ご理解ご協力をいただき</w:t>
      </w:r>
      <w:r w:rsidR="00E14272">
        <w:rPr>
          <w:rFonts w:hint="eastAsia"/>
        </w:rPr>
        <w:t>ありがとうございます。</w:t>
      </w:r>
    </w:p>
    <w:p w14:paraId="5AFF4BA7" w14:textId="2F51F4D7" w:rsidR="001D3450" w:rsidRDefault="00E14272" w:rsidP="00AB64B7">
      <w:pPr>
        <w:ind w:firstLineChars="100" w:firstLine="210"/>
      </w:pPr>
      <w:r>
        <w:rPr>
          <w:rFonts w:hint="eastAsia"/>
        </w:rPr>
        <w:t>年末年始の</w:t>
      </w:r>
      <w:r w:rsidR="00BB7567">
        <w:t>面会</w:t>
      </w:r>
      <w:r>
        <w:rPr>
          <w:rFonts w:hint="eastAsia"/>
        </w:rPr>
        <w:t>について</w:t>
      </w:r>
      <w:r w:rsidR="00821BCB">
        <w:t>、</w:t>
      </w:r>
      <w:r w:rsidR="00955A1D">
        <w:t>現在の</w:t>
      </w:r>
      <w:r w:rsidR="00295192">
        <w:rPr>
          <w:rFonts w:hint="eastAsia"/>
        </w:rPr>
        <w:t>盛岡市内</w:t>
      </w:r>
      <w:r w:rsidR="00955A1D">
        <w:t>感染</w:t>
      </w:r>
      <w:r w:rsidR="00295192">
        <w:rPr>
          <w:rFonts w:hint="eastAsia"/>
        </w:rPr>
        <w:t>症発生率</w:t>
      </w:r>
      <w:r w:rsidR="00955A1D">
        <w:t>を考慮</w:t>
      </w:r>
      <w:r w:rsidR="00295192">
        <w:rPr>
          <w:rFonts w:hint="eastAsia"/>
        </w:rPr>
        <w:t>し</w:t>
      </w:r>
      <w:r w:rsidR="00594AEA">
        <w:rPr>
          <w:rFonts w:hint="eastAsia"/>
        </w:rPr>
        <w:t>、</w:t>
      </w:r>
      <w:r>
        <w:rPr>
          <w:rFonts w:hint="eastAsia"/>
        </w:rPr>
        <w:t>下記の通り面会を一時休止いたします。</w:t>
      </w:r>
      <w:r w:rsidR="00EB5CFB">
        <w:t>感染対策は</w:t>
      </w:r>
      <w:r w:rsidR="0056754E">
        <w:t>これまでと同様行ってまいりますので</w:t>
      </w:r>
      <w:r w:rsidR="003E5D6F">
        <w:t>引き続き</w:t>
      </w:r>
      <w:r w:rsidR="4A40C3BA">
        <w:t>ご協力のほど宜しくお願いします。</w:t>
      </w:r>
    </w:p>
    <w:p w14:paraId="34323723" w14:textId="77777777" w:rsidR="003078EF" w:rsidRDefault="003078EF" w:rsidP="0BB929AB"/>
    <w:p w14:paraId="339CE457" w14:textId="402C8E81" w:rsidR="00E14272" w:rsidRDefault="00AF134B" w:rsidP="00E14272">
      <w:r>
        <w:rPr>
          <w:rFonts w:hint="eastAsia"/>
        </w:rPr>
        <w:t xml:space="preserve">　</w:t>
      </w:r>
      <w:r w:rsidR="00E14272">
        <w:rPr>
          <w:rFonts w:hint="eastAsia"/>
        </w:rPr>
        <w:t>【年末年始面会休止期間】</w:t>
      </w:r>
    </w:p>
    <w:p w14:paraId="39A625BB" w14:textId="0863C0CF" w:rsidR="00AF134B" w:rsidRDefault="00AF134B" w:rsidP="00E14272">
      <w:pPr>
        <w:ind w:firstLineChars="300" w:firstLine="630"/>
      </w:pPr>
      <w:r>
        <w:rPr>
          <w:rFonts w:hint="eastAsia"/>
        </w:rPr>
        <w:t>令和</w:t>
      </w:r>
      <w:r w:rsidR="00295192">
        <w:rPr>
          <w:rFonts w:hint="eastAsia"/>
        </w:rPr>
        <w:t>7</w:t>
      </w:r>
      <w:r>
        <w:rPr>
          <w:rFonts w:hint="eastAsia"/>
        </w:rPr>
        <w:t>年</w:t>
      </w:r>
      <w:r w:rsidR="00E14272">
        <w:rPr>
          <w:rFonts w:hint="eastAsia"/>
        </w:rPr>
        <w:t>12</w:t>
      </w:r>
      <w:r>
        <w:rPr>
          <w:rFonts w:hint="eastAsia"/>
        </w:rPr>
        <w:t>月</w:t>
      </w:r>
      <w:r w:rsidR="00E14272">
        <w:rPr>
          <w:rFonts w:hint="eastAsia"/>
        </w:rPr>
        <w:t>28日</w:t>
      </w:r>
      <w:r>
        <w:rPr>
          <w:rFonts w:hint="eastAsia"/>
        </w:rPr>
        <w:t>（</w:t>
      </w:r>
      <w:r w:rsidR="00E14272">
        <w:rPr>
          <w:rFonts w:hint="eastAsia"/>
        </w:rPr>
        <w:t>日</w:t>
      </w:r>
      <w:r>
        <w:rPr>
          <w:rFonts w:hint="eastAsia"/>
        </w:rPr>
        <w:t>）</w:t>
      </w:r>
      <w:r w:rsidR="00E14272">
        <w:rPr>
          <w:rFonts w:hint="eastAsia"/>
        </w:rPr>
        <w:t>～　令和8年1月4日（日）</w:t>
      </w:r>
    </w:p>
    <w:p w14:paraId="570DAAC9" w14:textId="242C906C" w:rsidR="00A140BA" w:rsidRPr="00F732FC" w:rsidRDefault="00D31588" w:rsidP="00E14272">
      <w:r>
        <w:t xml:space="preserve">　</w:t>
      </w:r>
      <w:r w:rsidR="00E14272">
        <w:rPr>
          <w:rFonts w:hint="eastAsia"/>
        </w:rPr>
        <w:t xml:space="preserve">　　　※入院、入所患者様のご状態により、主治医判断で面会許可が出る場合があります。</w:t>
      </w:r>
    </w:p>
    <w:p w14:paraId="62B2193D" w14:textId="77777777" w:rsidR="006F391C" w:rsidRPr="00F732FC" w:rsidRDefault="006F391C"/>
    <w:p w14:paraId="58CB33F2" w14:textId="75E8154C" w:rsidR="00A140BA" w:rsidRPr="00F732FC" w:rsidRDefault="00E14272">
      <w:r>
        <w:rPr>
          <w:rFonts w:hint="eastAsia"/>
        </w:rPr>
        <w:t>令和8年1月5日（月）午後より、面会再開となります。</w:t>
      </w:r>
    </w:p>
    <w:p w14:paraId="52F33036" w14:textId="19ACC747" w:rsidR="00F4110A" w:rsidRPr="00F732FC" w:rsidRDefault="006F391C" w:rsidP="0BB929AB">
      <w:r w:rsidRPr="00F732FC">
        <w:rPr>
          <w:rFonts w:hint="eastAsia"/>
        </w:rPr>
        <w:t>今後</w:t>
      </w:r>
      <w:r w:rsidR="00E14272">
        <w:rPr>
          <w:rFonts w:hint="eastAsia"/>
        </w:rPr>
        <w:t>の</w:t>
      </w:r>
      <w:r w:rsidRPr="00F732FC">
        <w:rPr>
          <w:rFonts w:hint="eastAsia"/>
        </w:rPr>
        <w:t>感染症等の発生状況により面会禁止となる場合もございますので、あらかじめご了承願います。ご不便をお掛け致しますが、皆様のご理解ご協力をお願い致します。</w:t>
      </w:r>
    </w:p>
    <w:sectPr w:rsidR="00F4110A" w:rsidRPr="00F732FC" w:rsidSect="00511F35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9D73" w14:textId="77777777" w:rsidR="00563DFC" w:rsidRDefault="00563DFC" w:rsidP="0056507B">
      <w:r>
        <w:separator/>
      </w:r>
    </w:p>
  </w:endnote>
  <w:endnote w:type="continuationSeparator" w:id="0">
    <w:p w14:paraId="37F13667" w14:textId="77777777" w:rsidR="00563DFC" w:rsidRDefault="00563DFC" w:rsidP="0056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A757" w14:textId="77777777" w:rsidR="00563DFC" w:rsidRDefault="00563DFC" w:rsidP="0056507B">
      <w:r>
        <w:separator/>
      </w:r>
    </w:p>
  </w:footnote>
  <w:footnote w:type="continuationSeparator" w:id="0">
    <w:p w14:paraId="0FB1F42F" w14:textId="77777777" w:rsidR="00563DFC" w:rsidRDefault="00563DFC" w:rsidP="0056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75AD3"/>
    <w:multiLevelType w:val="hybridMultilevel"/>
    <w:tmpl w:val="B7F81778"/>
    <w:lvl w:ilvl="0" w:tplc="B3ECF8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3540175"/>
    <w:multiLevelType w:val="hybridMultilevel"/>
    <w:tmpl w:val="E0D83C4C"/>
    <w:lvl w:ilvl="0" w:tplc="AC18ACA6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5196505">
    <w:abstractNumId w:val="0"/>
  </w:num>
  <w:num w:numId="2" w16cid:durableId="213447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7F"/>
    <w:rsid w:val="00025E5D"/>
    <w:rsid w:val="0004717C"/>
    <w:rsid w:val="0006533C"/>
    <w:rsid w:val="00105FEC"/>
    <w:rsid w:val="001B3849"/>
    <w:rsid w:val="001D3450"/>
    <w:rsid w:val="002039D2"/>
    <w:rsid w:val="00205D17"/>
    <w:rsid w:val="002108B7"/>
    <w:rsid w:val="00223DCB"/>
    <w:rsid w:val="00274DE8"/>
    <w:rsid w:val="00275C9E"/>
    <w:rsid w:val="00295192"/>
    <w:rsid w:val="003078EF"/>
    <w:rsid w:val="00307D59"/>
    <w:rsid w:val="003275FF"/>
    <w:rsid w:val="0033475D"/>
    <w:rsid w:val="003629DA"/>
    <w:rsid w:val="003805B6"/>
    <w:rsid w:val="00381BD6"/>
    <w:rsid w:val="003B0A93"/>
    <w:rsid w:val="003E5D6F"/>
    <w:rsid w:val="003F31C1"/>
    <w:rsid w:val="003F3DA5"/>
    <w:rsid w:val="00416ECE"/>
    <w:rsid w:val="00442A48"/>
    <w:rsid w:val="00464D93"/>
    <w:rsid w:val="004E5CA6"/>
    <w:rsid w:val="004F542C"/>
    <w:rsid w:val="00511F35"/>
    <w:rsid w:val="00563DFC"/>
    <w:rsid w:val="0056507B"/>
    <w:rsid w:val="0056754E"/>
    <w:rsid w:val="00574F94"/>
    <w:rsid w:val="00594AEA"/>
    <w:rsid w:val="005C3F2B"/>
    <w:rsid w:val="006E7D6F"/>
    <w:rsid w:val="006F391C"/>
    <w:rsid w:val="006F4573"/>
    <w:rsid w:val="00704FFA"/>
    <w:rsid w:val="007310F6"/>
    <w:rsid w:val="00736970"/>
    <w:rsid w:val="00753DC0"/>
    <w:rsid w:val="00793E93"/>
    <w:rsid w:val="007B5EBE"/>
    <w:rsid w:val="00821BCB"/>
    <w:rsid w:val="008222E8"/>
    <w:rsid w:val="00877C06"/>
    <w:rsid w:val="008A28A8"/>
    <w:rsid w:val="008A7392"/>
    <w:rsid w:val="008C1A88"/>
    <w:rsid w:val="008D46C4"/>
    <w:rsid w:val="008E65B4"/>
    <w:rsid w:val="009363D2"/>
    <w:rsid w:val="00936775"/>
    <w:rsid w:val="00955A1D"/>
    <w:rsid w:val="00975603"/>
    <w:rsid w:val="00984011"/>
    <w:rsid w:val="009F4BC6"/>
    <w:rsid w:val="00A140BA"/>
    <w:rsid w:val="00A214EE"/>
    <w:rsid w:val="00A36A55"/>
    <w:rsid w:val="00A57212"/>
    <w:rsid w:val="00AA509F"/>
    <w:rsid w:val="00AB64B7"/>
    <w:rsid w:val="00AE123B"/>
    <w:rsid w:val="00AF134B"/>
    <w:rsid w:val="00B2693B"/>
    <w:rsid w:val="00BA0A36"/>
    <w:rsid w:val="00BB7567"/>
    <w:rsid w:val="00BD1094"/>
    <w:rsid w:val="00C34D59"/>
    <w:rsid w:val="00CA347F"/>
    <w:rsid w:val="00CA76FE"/>
    <w:rsid w:val="00CF55F1"/>
    <w:rsid w:val="00D12DD9"/>
    <w:rsid w:val="00D20F86"/>
    <w:rsid w:val="00D2320F"/>
    <w:rsid w:val="00D31588"/>
    <w:rsid w:val="00D37C82"/>
    <w:rsid w:val="00D46E38"/>
    <w:rsid w:val="00D55AD1"/>
    <w:rsid w:val="00D71A8D"/>
    <w:rsid w:val="00D765AB"/>
    <w:rsid w:val="00DD5C49"/>
    <w:rsid w:val="00E135D7"/>
    <w:rsid w:val="00E14272"/>
    <w:rsid w:val="00E22A4B"/>
    <w:rsid w:val="00EB5CFB"/>
    <w:rsid w:val="00EE22B7"/>
    <w:rsid w:val="00EF2FE8"/>
    <w:rsid w:val="00F00FED"/>
    <w:rsid w:val="00F04C4D"/>
    <w:rsid w:val="00F26C8E"/>
    <w:rsid w:val="00F3780C"/>
    <w:rsid w:val="00F4110A"/>
    <w:rsid w:val="00F52E08"/>
    <w:rsid w:val="00F6056A"/>
    <w:rsid w:val="00F732FC"/>
    <w:rsid w:val="00FD15B2"/>
    <w:rsid w:val="01587AF3"/>
    <w:rsid w:val="03576F66"/>
    <w:rsid w:val="03BD1FE7"/>
    <w:rsid w:val="04CA0064"/>
    <w:rsid w:val="05BC012A"/>
    <w:rsid w:val="0BB929AB"/>
    <w:rsid w:val="0C46159D"/>
    <w:rsid w:val="0F0B2CCF"/>
    <w:rsid w:val="11768C43"/>
    <w:rsid w:val="13125CA4"/>
    <w:rsid w:val="16C217FA"/>
    <w:rsid w:val="176C3BE8"/>
    <w:rsid w:val="19819E28"/>
    <w:rsid w:val="255C0F25"/>
    <w:rsid w:val="25EFF266"/>
    <w:rsid w:val="263455E9"/>
    <w:rsid w:val="27256707"/>
    <w:rsid w:val="2BDF2693"/>
    <w:rsid w:val="2FCE118B"/>
    <w:rsid w:val="317C1CA9"/>
    <w:rsid w:val="31B1B6B7"/>
    <w:rsid w:val="31C6EBE9"/>
    <w:rsid w:val="32E4E8DB"/>
    <w:rsid w:val="34001671"/>
    <w:rsid w:val="34325246"/>
    <w:rsid w:val="34A0CECC"/>
    <w:rsid w:val="37E3F2D9"/>
    <w:rsid w:val="38C74D1D"/>
    <w:rsid w:val="3A899727"/>
    <w:rsid w:val="412B01CF"/>
    <w:rsid w:val="43B5B4AB"/>
    <w:rsid w:val="43D231CD"/>
    <w:rsid w:val="447290AD"/>
    <w:rsid w:val="458D0E12"/>
    <w:rsid w:val="4A40C3BA"/>
    <w:rsid w:val="4C760A08"/>
    <w:rsid w:val="544A6187"/>
    <w:rsid w:val="54DFDFAD"/>
    <w:rsid w:val="56A5BC4A"/>
    <w:rsid w:val="5B975002"/>
    <w:rsid w:val="5ECEF0C4"/>
    <w:rsid w:val="60AEAA71"/>
    <w:rsid w:val="6177DB8C"/>
    <w:rsid w:val="61AC5AE2"/>
    <w:rsid w:val="64DAE70C"/>
    <w:rsid w:val="67BB694E"/>
    <w:rsid w:val="6A800B0C"/>
    <w:rsid w:val="6F158722"/>
    <w:rsid w:val="6F89FD41"/>
    <w:rsid w:val="7700C920"/>
    <w:rsid w:val="7810BF7A"/>
    <w:rsid w:val="79EE2168"/>
    <w:rsid w:val="7A5C6C24"/>
    <w:rsid w:val="7AAC9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49545"/>
  <w15:chartTrackingRefBased/>
  <w15:docId w15:val="{701B2B61-2F13-4B89-A74B-FBC8ABED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DA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84011"/>
  </w:style>
  <w:style w:type="character" w:customStyle="1" w:styleId="a5">
    <w:name w:val="日付 (文字)"/>
    <w:basedOn w:val="a0"/>
    <w:link w:val="a4"/>
    <w:uiPriority w:val="99"/>
    <w:semiHidden/>
    <w:rsid w:val="00984011"/>
  </w:style>
  <w:style w:type="paragraph" w:styleId="a6">
    <w:name w:val="header"/>
    <w:basedOn w:val="a"/>
    <w:link w:val="a7"/>
    <w:uiPriority w:val="99"/>
    <w:unhideWhenUsed/>
    <w:rsid w:val="00565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07B"/>
  </w:style>
  <w:style w:type="paragraph" w:styleId="a8">
    <w:name w:val="footer"/>
    <w:basedOn w:val="a"/>
    <w:link w:val="a9"/>
    <w:uiPriority w:val="99"/>
    <w:unhideWhenUsed/>
    <w:rsid w:val="0056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224</Words>
  <Characters>228</Characters>
  <Application>Microsoft Office Word</Application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外来</dc:creator>
  <cp:keywords/>
  <dc:description/>
  <cp:lastModifiedBy>外来</cp:lastModifiedBy>
  <cp:revision>60</cp:revision>
  <cp:lastPrinted>2025-12-16T02:09:00Z</cp:lastPrinted>
  <dcterms:created xsi:type="dcterms:W3CDTF">2022-06-08T07:11:00Z</dcterms:created>
  <dcterms:modified xsi:type="dcterms:W3CDTF">2025-12-16T02:09:00Z</dcterms:modified>
</cp:coreProperties>
</file>